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8BA" w:rsidRPr="00E06AE2" w:rsidRDefault="00BF3E84">
      <w:pPr>
        <w:rPr>
          <w:b/>
          <w:sz w:val="28"/>
          <w:szCs w:val="28"/>
        </w:rPr>
      </w:pPr>
      <w:r w:rsidRPr="00E06AE2">
        <w:rPr>
          <w:b/>
          <w:sz w:val="28"/>
          <w:szCs w:val="28"/>
        </w:rPr>
        <w:t>Kriteria pro výběr pořadí sportovce roku OS ČOS</w:t>
      </w:r>
    </w:p>
    <w:p w:rsidR="00BF3E84" w:rsidRDefault="00BF3E84"/>
    <w:p w:rsidR="00F06517" w:rsidRDefault="00F06517" w:rsidP="00F06517">
      <w:r w:rsidRPr="00B345A7">
        <w:rPr>
          <w:highlight w:val="yellow"/>
        </w:rPr>
        <w:t>Výkonnostní úroveň a úspěšnost sportovce v soutěžích</w:t>
      </w:r>
    </w:p>
    <w:p w:rsidR="00F06517" w:rsidRDefault="00563B26" w:rsidP="00F06517">
      <w:r>
        <w:t>Ú</w:t>
      </w:r>
      <w:r w:rsidR="00F06517" w:rsidRPr="00844D26">
        <w:t>spěšnost sportovce</w:t>
      </w:r>
      <w:r w:rsidR="00F06517">
        <w:t xml:space="preserve"> v soutěžích</w:t>
      </w:r>
    </w:p>
    <w:p w:rsidR="00F06517" w:rsidRDefault="00F06517" w:rsidP="00F06517">
      <w:pPr>
        <w:pStyle w:val="Odstavecseseznamem"/>
        <w:numPr>
          <w:ilvl w:val="0"/>
          <w:numId w:val="2"/>
        </w:numPr>
      </w:pPr>
      <w:r w:rsidRPr="00844D26">
        <w:t>OH</w:t>
      </w:r>
    </w:p>
    <w:p w:rsidR="00F06517" w:rsidRDefault="00F06517" w:rsidP="00F06517">
      <w:pPr>
        <w:pStyle w:val="Odstavecseseznamem"/>
        <w:numPr>
          <w:ilvl w:val="0"/>
          <w:numId w:val="2"/>
        </w:numPr>
      </w:pPr>
      <w:r w:rsidRPr="00844D26">
        <w:t>MS</w:t>
      </w:r>
    </w:p>
    <w:p w:rsidR="00F06517" w:rsidRDefault="00F06517" w:rsidP="00F06517">
      <w:pPr>
        <w:pStyle w:val="Odstavecseseznamem"/>
        <w:numPr>
          <w:ilvl w:val="0"/>
          <w:numId w:val="2"/>
        </w:numPr>
      </w:pPr>
      <w:r w:rsidRPr="00844D26">
        <w:t>ME</w:t>
      </w:r>
    </w:p>
    <w:p w:rsidR="00F06517" w:rsidRDefault="00F06517" w:rsidP="00F06517">
      <w:pPr>
        <w:pStyle w:val="Odstavecseseznamem"/>
        <w:numPr>
          <w:ilvl w:val="0"/>
          <w:numId w:val="2"/>
        </w:numPr>
      </w:pPr>
      <w:r w:rsidRPr="00844D26">
        <w:t>SP</w:t>
      </w:r>
    </w:p>
    <w:p w:rsidR="005B499F" w:rsidRDefault="00F06517" w:rsidP="00F06517">
      <w:pPr>
        <w:pStyle w:val="Odstavecseseznamem"/>
        <w:numPr>
          <w:ilvl w:val="0"/>
          <w:numId w:val="2"/>
        </w:numPr>
      </w:pPr>
      <w:r w:rsidRPr="00844D26">
        <w:t>EP a podobných soutěžích</w:t>
      </w:r>
    </w:p>
    <w:p w:rsidR="00F06517" w:rsidRPr="00844D26" w:rsidRDefault="005B499F" w:rsidP="00F06517">
      <w:pPr>
        <w:pStyle w:val="Odstavecseseznamem"/>
        <w:numPr>
          <w:ilvl w:val="0"/>
          <w:numId w:val="2"/>
        </w:numPr>
      </w:pPr>
      <w:r w:rsidRPr="00844D26">
        <w:t>M ČR</w:t>
      </w:r>
      <w:r w:rsidR="00F06517" w:rsidRPr="00844D26">
        <w:t>.</w:t>
      </w:r>
    </w:p>
    <w:p w:rsidR="00F06517" w:rsidRDefault="00F06517">
      <w:pPr>
        <w:rPr>
          <w:highlight w:val="yellow"/>
        </w:rPr>
      </w:pPr>
    </w:p>
    <w:p w:rsidR="00925CF3" w:rsidRDefault="00FC720A">
      <w:r w:rsidRPr="00844D26">
        <w:rPr>
          <w:highlight w:val="yellow"/>
        </w:rPr>
        <w:t>Skupina</w:t>
      </w:r>
      <w:r w:rsidR="008771D2" w:rsidRPr="00844D26">
        <w:rPr>
          <w:highlight w:val="yellow"/>
        </w:rPr>
        <w:t xml:space="preserve"> </w:t>
      </w:r>
      <w:r w:rsidR="00925CF3">
        <w:rPr>
          <w:highlight w:val="yellow"/>
        </w:rPr>
        <w:t xml:space="preserve">- </w:t>
      </w:r>
      <w:r w:rsidRPr="00844D26">
        <w:rPr>
          <w:highlight w:val="yellow"/>
        </w:rPr>
        <w:t xml:space="preserve">zařazení </w:t>
      </w:r>
      <w:r w:rsidR="008771D2" w:rsidRPr="00844D26">
        <w:rPr>
          <w:highlight w:val="yellow"/>
        </w:rPr>
        <w:t xml:space="preserve">příslušného sportovního </w:t>
      </w:r>
      <w:r w:rsidR="008771D2" w:rsidRPr="004E4E62">
        <w:rPr>
          <w:highlight w:val="yellow"/>
        </w:rPr>
        <w:t>odvětví</w:t>
      </w:r>
      <w:r w:rsidR="004E4E62" w:rsidRPr="004E4E62">
        <w:rPr>
          <w:highlight w:val="yellow"/>
        </w:rPr>
        <w:t xml:space="preserve"> v rámci OS ČOS</w:t>
      </w:r>
      <w:r w:rsidR="008771D2">
        <w:t>:</w:t>
      </w:r>
      <w:r w:rsidR="008B28F1">
        <w:t xml:space="preserve"> A, B, C, D</w:t>
      </w:r>
      <w:bookmarkStart w:id="0" w:name="_GoBack"/>
      <w:bookmarkEnd w:id="0"/>
    </w:p>
    <w:p w:rsidR="008B28F1" w:rsidRPr="008B28F1" w:rsidRDefault="008B28F1" w:rsidP="008B28F1">
      <w:pPr>
        <w:rPr>
          <w:b/>
        </w:rPr>
      </w:pPr>
      <w:r w:rsidRPr="008B28F1">
        <w:rPr>
          <w:b/>
        </w:rPr>
        <w:t>A</w:t>
      </w:r>
      <w:r w:rsidRPr="008B28F1">
        <w:t>:  Olympijské sporty mající významnou výkonnostní úroveň a významné zastoupení v ČOS.</w:t>
      </w:r>
    </w:p>
    <w:p w:rsidR="008B28F1" w:rsidRPr="008B28F1" w:rsidRDefault="008B28F1" w:rsidP="008B28F1">
      <w:pPr>
        <w:rPr>
          <w:b/>
        </w:rPr>
      </w:pPr>
      <w:r w:rsidRPr="008B28F1">
        <w:rPr>
          <w:b/>
        </w:rPr>
        <w:t>B</w:t>
      </w:r>
      <w:r w:rsidRPr="008B28F1">
        <w:t>:  Olympijské a výjimečně neolympijské sporty mající významnou výkonnostní úroveň</w:t>
      </w:r>
    </w:p>
    <w:p w:rsidR="008B28F1" w:rsidRPr="008B28F1" w:rsidRDefault="008B28F1" w:rsidP="008B28F1">
      <w:r w:rsidRPr="008B28F1">
        <w:t xml:space="preserve">      a významné zastoupení v ČOS.</w:t>
      </w:r>
    </w:p>
    <w:p w:rsidR="008B28F1" w:rsidRPr="008B28F1" w:rsidRDefault="008B28F1" w:rsidP="008B28F1">
      <w:pPr>
        <w:rPr>
          <w:b/>
        </w:rPr>
      </w:pPr>
      <w:r w:rsidRPr="008B28F1">
        <w:rPr>
          <w:b/>
        </w:rPr>
        <w:t>C</w:t>
      </w:r>
      <w:r w:rsidRPr="008B28F1">
        <w:t>: Olympijské a neolympijské sporty mající nižší výkonnostní úroveň a méně významné  zastoupení v ČOS.</w:t>
      </w:r>
    </w:p>
    <w:p w:rsidR="008B28F1" w:rsidRPr="008B28F1" w:rsidRDefault="008B28F1" w:rsidP="008B28F1">
      <w:pPr>
        <w:rPr>
          <w:b/>
        </w:rPr>
      </w:pPr>
      <w:r w:rsidRPr="008B28F1">
        <w:rPr>
          <w:b/>
        </w:rPr>
        <w:t>D</w:t>
      </w:r>
      <w:r w:rsidRPr="008B28F1">
        <w:t>:  Neolympijské sporty s nižší výkonnostní úrovní a malým zastoupením ČOS.</w:t>
      </w:r>
    </w:p>
    <w:p w:rsidR="00B37823" w:rsidRDefault="00B37823" w:rsidP="00B37823">
      <w:pPr>
        <w:ind w:left="360"/>
      </w:pPr>
    </w:p>
    <w:p w:rsidR="00B37823" w:rsidRPr="00B37823" w:rsidRDefault="00B37823" w:rsidP="00B37823">
      <w:pPr>
        <w:ind w:left="360"/>
      </w:pPr>
      <w:r w:rsidRPr="00B37823">
        <w:t>Významná výkonnostní úroveň – opakované starty v domácích mistrovských soutěží, resp. počet družstev či jednotlivců (oddílů) v nejvyšších mistrovských soutěžích v kategoriích dospělých, juniorů, kadetů, (do</w:t>
      </w:r>
      <w:r>
        <w:t>rostenců), starších žáků</w:t>
      </w:r>
      <w:r w:rsidRPr="00B37823">
        <w:t>.</w:t>
      </w:r>
    </w:p>
    <w:p w:rsidR="00DB3887" w:rsidRDefault="00DB3887" w:rsidP="008B28F1">
      <w:pPr>
        <w:ind w:left="360"/>
      </w:pPr>
    </w:p>
    <w:p w:rsidR="004256BC" w:rsidRDefault="00FC720A" w:rsidP="008B28F1">
      <w:pPr>
        <w:ind w:left="360"/>
      </w:pPr>
      <w:r w:rsidRPr="00FC720A">
        <w:t>(</w:t>
      </w:r>
      <w:r w:rsidR="008B28F1">
        <w:t xml:space="preserve">bráno též v potaz: </w:t>
      </w:r>
      <w:r w:rsidR="00DB3887">
        <w:t xml:space="preserve">sporty </w:t>
      </w:r>
      <w:r w:rsidR="00DB3887" w:rsidRPr="00FC720A">
        <w:t xml:space="preserve">v olympijském hnutí </w:t>
      </w:r>
      <w:r w:rsidRPr="00FC720A">
        <w:t>dlouhodob</w:t>
      </w:r>
      <w:r w:rsidR="00DB3887">
        <w:t>ě</w:t>
      </w:r>
      <w:r w:rsidRPr="00FC720A">
        <w:t>, nov</w:t>
      </w:r>
      <w:r w:rsidR="00DB3887">
        <w:t>ě</w:t>
      </w:r>
      <w:r w:rsidRPr="00FC720A">
        <w:t>, významné postavení</w:t>
      </w:r>
      <w:r w:rsidR="00046C3C">
        <w:t xml:space="preserve"> apod.</w:t>
      </w:r>
      <w:r w:rsidRPr="00FC720A">
        <w:t>).</w:t>
      </w:r>
    </w:p>
    <w:p w:rsidR="004256BC" w:rsidRDefault="004256BC" w:rsidP="008B28F1">
      <w:pPr>
        <w:ind w:left="360"/>
      </w:pPr>
    </w:p>
    <w:p w:rsidR="00016282" w:rsidRDefault="00016282" w:rsidP="00016282">
      <w:r>
        <w:t>Skupiny:</w:t>
      </w:r>
    </w:p>
    <w:p w:rsidR="00016282" w:rsidRDefault="00016282" w:rsidP="00016282"/>
    <w:p w:rsidR="00016282" w:rsidRDefault="00016282" w:rsidP="00016282">
      <w:r>
        <w:t>Kolektivní – dospělí</w:t>
      </w:r>
    </w:p>
    <w:p w:rsidR="00016282" w:rsidRDefault="00016282" w:rsidP="00016282">
      <w:r>
        <w:t>A.</w:t>
      </w:r>
      <w:r>
        <w:tab/>
        <w:t>basketbal, házená, volejbal</w:t>
      </w:r>
    </w:p>
    <w:p w:rsidR="00016282" w:rsidRDefault="00016282" w:rsidP="00016282">
      <w:r>
        <w:t>B.</w:t>
      </w:r>
      <w:r>
        <w:tab/>
        <w:t>florbal, fotbal, národní házená</w:t>
      </w:r>
    </w:p>
    <w:p w:rsidR="00016282" w:rsidRDefault="00016282" w:rsidP="00016282">
      <w:r>
        <w:t>C.</w:t>
      </w:r>
      <w:r>
        <w:tab/>
        <w:t>baseball, futsal, hokej, hokejbal, pozemní hokej, softball</w:t>
      </w:r>
    </w:p>
    <w:p w:rsidR="00016282" w:rsidRDefault="00016282" w:rsidP="00016282">
      <w:r>
        <w:t>D.</w:t>
      </w:r>
      <w:r>
        <w:tab/>
        <w:t>sporty neuvedené ve skupinách A, B, C</w:t>
      </w:r>
    </w:p>
    <w:p w:rsidR="004E60C9" w:rsidRDefault="004E60C9" w:rsidP="00016282"/>
    <w:p w:rsidR="00016282" w:rsidRDefault="00016282" w:rsidP="00016282">
      <w:r>
        <w:t>Kolektivní – mládež</w:t>
      </w:r>
    </w:p>
    <w:p w:rsidR="00016282" w:rsidRDefault="00016282" w:rsidP="00016282">
      <w:r>
        <w:t>A.</w:t>
      </w:r>
      <w:r>
        <w:tab/>
        <w:t>basketbal, házená, volejbal</w:t>
      </w:r>
    </w:p>
    <w:p w:rsidR="00016282" w:rsidRDefault="00016282" w:rsidP="00016282">
      <w:r>
        <w:t>B.</w:t>
      </w:r>
      <w:r>
        <w:tab/>
        <w:t>florbal, fotbal, národní házená</w:t>
      </w:r>
    </w:p>
    <w:p w:rsidR="00016282" w:rsidRDefault="00016282" w:rsidP="00016282">
      <w:r>
        <w:t>C.</w:t>
      </w:r>
      <w:r>
        <w:tab/>
        <w:t>baseball, hokejbal, pozemní hokej, rugby, softball</w:t>
      </w:r>
    </w:p>
    <w:p w:rsidR="00016282" w:rsidRDefault="00016282" w:rsidP="00016282">
      <w:r>
        <w:t>D.</w:t>
      </w:r>
      <w:r>
        <w:tab/>
        <w:t>sporty neuvedené ve skupinách A, B, C</w:t>
      </w:r>
    </w:p>
    <w:p w:rsidR="004E60C9" w:rsidRDefault="004E60C9" w:rsidP="00016282"/>
    <w:p w:rsidR="00016282" w:rsidRDefault="00016282" w:rsidP="00016282">
      <w:r>
        <w:t>Individuální – dospělí</w:t>
      </w:r>
    </w:p>
    <w:p w:rsidR="00016282" w:rsidRDefault="00016282" w:rsidP="00016282">
      <w:r>
        <w:t>A.</w:t>
      </w:r>
      <w:r>
        <w:tab/>
        <w:t>atletika, badminton, judo, kanoistika, sportovní gymnastika, stolní tenis, šerm, vzpírání, zápas</w:t>
      </w:r>
    </w:p>
    <w:p w:rsidR="00016282" w:rsidRDefault="00016282" w:rsidP="00016282">
      <w:r>
        <w:t>B.</w:t>
      </w:r>
      <w:r>
        <w:tab/>
        <w:t xml:space="preserve">box, cyklistika, jachting, krasojízda, lukostřelba, moderní gymnastika, nohejbal, rokenrol, taekwondo </w:t>
      </w:r>
      <w:r w:rsidR="004E60C9">
        <w:tab/>
      </w:r>
      <w:r>
        <w:t>(OH), tenis, trampolíny</w:t>
      </w:r>
    </w:p>
    <w:p w:rsidR="00016282" w:rsidRDefault="00016282" w:rsidP="00016282">
      <w:r>
        <w:t>C.</w:t>
      </w:r>
      <w:r>
        <w:tab/>
        <w:t>karate, kickbox, kolová, kuželky, silový trojboj, šachy, taneční sport</w:t>
      </w:r>
    </w:p>
    <w:p w:rsidR="00016282" w:rsidRDefault="00016282" w:rsidP="00016282">
      <w:r>
        <w:t>D.</w:t>
      </w:r>
      <w:r>
        <w:tab/>
        <w:t>sporty neuvedené ve skupinách A, B, C</w:t>
      </w:r>
    </w:p>
    <w:p w:rsidR="004E60C9" w:rsidRDefault="004E60C9" w:rsidP="00016282"/>
    <w:p w:rsidR="00016282" w:rsidRDefault="00016282" w:rsidP="00016282">
      <w:r>
        <w:t>Individuální – mládež</w:t>
      </w:r>
    </w:p>
    <w:p w:rsidR="00016282" w:rsidRDefault="00016282" w:rsidP="00016282">
      <w:r>
        <w:t>A.</w:t>
      </w:r>
      <w:r>
        <w:tab/>
        <w:t>atletika, badminton, judo, moderní gymnastika, sportovní gymnastika, stolní tenis, zápas</w:t>
      </w:r>
    </w:p>
    <w:p w:rsidR="00016282" w:rsidRDefault="00016282" w:rsidP="00016282">
      <w:r>
        <w:lastRenderedPageBreak/>
        <w:t>B.</w:t>
      </w:r>
      <w:r>
        <w:tab/>
        <w:t xml:space="preserve">box, cyklistika, kanoistika, krasojízda, lukostřelba, lyžování, nohejbal, rokenrol, šachy, šerm, </w:t>
      </w:r>
      <w:r w:rsidR="004E60C9">
        <w:tab/>
      </w:r>
      <w:r>
        <w:t xml:space="preserve">taekwondo (OH), tenis, trampolíny, vzpírání </w:t>
      </w:r>
    </w:p>
    <w:p w:rsidR="00016282" w:rsidRDefault="004E60C9" w:rsidP="00016282">
      <w:r>
        <w:t>C.</w:t>
      </w:r>
      <w:r>
        <w:tab/>
      </w:r>
      <w:r w:rsidR="00016282">
        <w:t>jachting, karate, kickbox, kolová, kuželky, plavání, silový trojboj, taneční sport</w:t>
      </w:r>
    </w:p>
    <w:p w:rsidR="004256BC" w:rsidRPr="004256BC" w:rsidRDefault="00016282" w:rsidP="00016282">
      <w:r>
        <w:t>D.</w:t>
      </w:r>
      <w:r>
        <w:tab/>
        <w:t>sporty neuvedené ve skupinách A, B, C</w:t>
      </w:r>
    </w:p>
    <w:p w:rsidR="00784A05" w:rsidRPr="00844D26" w:rsidRDefault="00784A05" w:rsidP="00844D26"/>
    <w:p w:rsidR="00DB3887" w:rsidRDefault="00FC720A" w:rsidP="00844D26">
      <w:r w:rsidRPr="00DB3887">
        <w:rPr>
          <w:highlight w:val="yellow"/>
        </w:rPr>
        <w:t xml:space="preserve">Postavení </w:t>
      </w:r>
      <w:r w:rsidR="00844D26" w:rsidRPr="00DB3887">
        <w:rPr>
          <w:highlight w:val="yellow"/>
        </w:rPr>
        <w:t xml:space="preserve">daného sportu </w:t>
      </w:r>
      <w:r w:rsidRPr="00DB3887">
        <w:rPr>
          <w:highlight w:val="yellow"/>
        </w:rPr>
        <w:t>v</w:t>
      </w:r>
      <w:r w:rsidR="00DB3887" w:rsidRPr="00DB3887">
        <w:rPr>
          <w:highlight w:val="yellow"/>
        </w:rPr>
        <w:t> </w:t>
      </w:r>
      <w:r w:rsidRPr="00DB3887">
        <w:rPr>
          <w:highlight w:val="yellow"/>
        </w:rPr>
        <w:t>ČOS</w:t>
      </w:r>
    </w:p>
    <w:p w:rsidR="00FC720A" w:rsidRPr="00844D26" w:rsidRDefault="00DB3887" w:rsidP="00844D26">
      <w:r>
        <w:t>P</w:t>
      </w:r>
      <w:r w:rsidR="00FC720A" w:rsidRPr="00844D26">
        <w:t>očet registrovaných oddílů</w:t>
      </w:r>
      <w:r w:rsidR="00CF2C9B">
        <w:t xml:space="preserve"> a členů</w:t>
      </w:r>
      <w:r w:rsidR="00FC720A" w:rsidRPr="00844D26">
        <w:t>, účast v</w:t>
      </w:r>
      <w:r w:rsidR="009600EA">
        <w:t> </w:t>
      </w:r>
      <w:r w:rsidR="00FC720A" w:rsidRPr="00844D26">
        <w:t>soutěžích</w:t>
      </w:r>
      <w:r w:rsidR="009600EA">
        <w:t>, historie</w:t>
      </w:r>
      <w:r w:rsidR="00FC720A" w:rsidRPr="00844D26">
        <w:t>.</w:t>
      </w:r>
    </w:p>
    <w:p w:rsidR="008771D2" w:rsidRPr="00844D26" w:rsidRDefault="008771D2" w:rsidP="00844D26"/>
    <w:sectPr w:rsidR="008771D2" w:rsidRPr="00844D26" w:rsidSect="000162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0"/>
    <w:multiLevelType w:val="singleLevel"/>
    <w:tmpl w:val="0000041D"/>
    <w:lvl w:ilvl="0">
      <w:start w:val="1"/>
      <w:numFmt w:val="decimal"/>
      <w:lvlText w:val="%1."/>
      <w:lvlJc w:val="left"/>
      <w:pPr>
        <w:ind w:left="360" w:hanging="360"/>
      </w:pPr>
    </w:lvl>
  </w:abstractNum>
  <w:abstractNum w:abstractNumId="1" w15:restartNumberingAfterBreak="0">
    <w:nsid w:val="763D4EB3"/>
    <w:multiLevelType w:val="hybridMultilevel"/>
    <w:tmpl w:val="540CB7AA"/>
    <w:lvl w:ilvl="0" w:tplc="73003C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A9"/>
    <w:rsid w:val="00016282"/>
    <w:rsid w:val="00027595"/>
    <w:rsid w:val="0004173F"/>
    <w:rsid w:val="00044037"/>
    <w:rsid w:val="00046C3C"/>
    <w:rsid w:val="00144EAF"/>
    <w:rsid w:val="00264B8B"/>
    <w:rsid w:val="00323598"/>
    <w:rsid w:val="00403F87"/>
    <w:rsid w:val="004256BC"/>
    <w:rsid w:val="004E37C9"/>
    <w:rsid w:val="004E4E62"/>
    <w:rsid w:val="004E60C9"/>
    <w:rsid w:val="0051476B"/>
    <w:rsid w:val="00515036"/>
    <w:rsid w:val="0054520F"/>
    <w:rsid w:val="00563B26"/>
    <w:rsid w:val="005B499F"/>
    <w:rsid w:val="006D7325"/>
    <w:rsid w:val="00784A05"/>
    <w:rsid w:val="00786B74"/>
    <w:rsid w:val="00844D26"/>
    <w:rsid w:val="008771D2"/>
    <w:rsid w:val="008B0776"/>
    <w:rsid w:val="008B28F1"/>
    <w:rsid w:val="008D64E9"/>
    <w:rsid w:val="00925CF3"/>
    <w:rsid w:val="00953185"/>
    <w:rsid w:val="009600EA"/>
    <w:rsid w:val="009B7263"/>
    <w:rsid w:val="00AD396A"/>
    <w:rsid w:val="00B345A7"/>
    <w:rsid w:val="00B37823"/>
    <w:rsid w:val="00B91A3E"/>
    <w:rsid w:val="00BE1B1D"/>
    <w:rsid w:val="00BF3E84"/>
    <w:rsid w:val="00C210B0"/>
    <w:rsid w:val="00C71552"/>
    <w:rsid w:val="00C716A9"/>
    <w:rsid w:val="00CE6EB1"/>
    <w:rsid w:val="00CF2C9B"/>
    <w:rsid w:val="00DB3887"/>
    <w:rsid w:val="00DE300D"/>
    <w:rsid w:val="00E06AE2"/>
    <w:rsid w:val="00E16E1A"/>
    <w:rsid w:val="00F06517"/>
    <w:rsid w:val="00F66F96"/>
    <w:rsid w:val="00F76434"/>
    <w:rsid w:val="00FA431B"/>
    <w:rsid w:val="00FC720A"/>
    <w:rsid w:val="00FE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8F3B4"/>
  <w15:chartTrackingRefBased/>
  <w15:docId w15:val="{CA1B5B27-6FC6-4C6A-9C3D-F3A33352D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cs-C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noProof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15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319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Jaroslav Marek</dc:creator>
  <cp:keywords/>
  <dc:description/>
  <cp:lastModifiedBy>Jaroslav Marek</cp:lastModifiedBy>
  <cp:revision>25</cp:revision>
  <dcterms:created xsi:type="dcterms:W3CDTF">2023-10-19T09:19:00Z</dcterms:created>
  <dcterms:modified xsi:type="dcterms:W3CDTF">2023-10-24T08:58:00Z</dcterms:modified>
</cp:coreProperties>
</file>